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4860" w14:textId="663A3758" w:rsidR="00603A54" w:rsidRDefault="00603A54">
      <w:r>
        <w:t>Bürgermeister</w:t>
      </w:r>
      <w:r>
        <w:tab/>
      </w:r>
      <w:r>
        <w:tab/>
      </w:r>
      <w:r>
        <w:tab/>
        <w:t>seit</w:t>
      </w:r>
      <w:r>
        <w:tab/>
      </w:r>
      <w:r>
        <w:tab/>
      </w:r>
      <w:r>
        <w:tab/>
        <w:t>Bürgermeister</w:t>
      </w:r>
      <w:r>
        <w:tab/>
      </w:r>
      <w:r>
        <w:tab/>
      </w:r>
      <w:r>
        <w:tab/>
        <w:t>seit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283"/>
        <w:gridCol w:w="2576"/>
        <w:gridCol w:w="1813"/>
      </w:tblGrid>
      <w:tr w:rsidR="00603A54" w14:paraId="42759047" w14:textId="77777777" w:rsidTr="00E029C3">
        <w:tc>
          <w:tcPr>
            <w:tcW w:w="2830" w:type="dxa"/>
          </w:tcPr>
          <w:p w14:paraId="7B861626" w14:textId="3DA1CFD7" w:rsidR="00603A54" w:rsidRDefault="00114587">
            <w:proofErr w:type="spellStart"/>
            <w:r>
              <w:t>Meergraf</w:t>
            </w:r>
            <w:proofErr w:type="spellEnd"/>
            <w:r>
              <w:t xml:space="preserve"> Friedrich</w:t>
            </w:r>
          </w:p>
        </w:tc>
        <w:tc>
          <w:tcPr>
            <w:tcW w:w="1560" w:type="dxa"/>
          </w:tcPr>
          <w:p w14:paraId="620CADE8" w14:textId="2042B8FD" w:rsidR="00603A54" w:rsidRDefault="00114587">
            <w:r>
              <w:t>01.09.1850</w:t>
            </w:r>
          </w:p>
        </w:tc>
        <w:tc>
          <w:tcPr>
            <w:tcW w:w="283" w:type="dxa"/>
          </w:tcPr>
          <w:p w14:paraId="1B789219" w14:textId="77777777" w:rsidR="00603A54" w:rsidRDefault="00603A54"/>
        </w:tc>
        <w:tc>
          <w:tcPr>
            <w:tcW w:w="2576" w:type="dxa"/>
          </w:tcPr>
          <w:p w14:paraId="7B89835F" w14:textId="77777777" w:rsidR="00603A54" w:rsidRDefault="00603A54"/>
        </w:tc>
        <w:tc>
          <w:tcPr>
            <w:tcW w:w="1813" w:type="dxa"/>
          </w:tcPr>
          <w:p w14:paraId="6581DFDA" w14:textId="77777777" w:rsidR="00603A54" w:rsidRDefault="00603A54"/>
        </w:tc>
      </w:tr>
      <w:tr w:rsidR="00603A54" w14:paraId="636F11FC" w14:textId="77777777" w:rsidTr="00E029C3">
        <w:tc>
          <w:tcPr>
            <w:tcW w:w="2830" w:type="dxa"/>
          </w:tcPr>
          <w:p w14:paraId="332CC4B7" w14:textId="13519899" w:rsidR="00603A54" w:rsidRDefault="00114587">
            <w:proofErr w:type="spellStart"/>
            <w:r>
              <w:t>Löckher</w:t>
            </w:r>
            <w:proofErr w:type="spellEnd"/>
            <w:r>
              <w:t xml:space="preserve"> Johann</w:t>
            </w:r>
          </w:p>
        </w:tc>
        <w:tc>
          <w:tcPr>
            <w:tcW w:w="1560" w:type="dxa"/>
          </w:tcPr>
          <w:p w14:paraId="578380E9" w14:textId="50E87358" w:rsidR="00603A54" w:rsidRDefault="00114587">
            <w:r>
              <w:t>01.01.1861</w:t>
            </w:r>
          </w:p>
        </w:tc>
        <w:tc>
          <w:tcPr>
            <w:tcW w:w="283" w:type="dxa"/>
          </w:tcPr>
          <w:p w14:paraId="6AF56214" w14:textId="77777777" w:rsidR="00603A54" w:rsidRDefault="00603A54"/>
        </w:tc>
        <w:tc>
          <w:tcPr>
            <w:tcW w:w="2576" w:type="dxa"/>
          </w:tcPr>
          <w:p w14:paraId="62C087A2" w14:textId="77777777" w:rsidR="00603A54" w:rsidRDefault="00603A54"/>
        </w:tc>
        <w:tc>
          <w:tcPr>
            <w:tcW w:w="1813" w:type="dxa"/>
          </w:tcPr>
          <w:p w14:paraId="0F204120" w14:textId="77777777" w:rsidR="00603A54" w:rsidRDefault="00603A54"/>
        </w:tc>
      </w:tr>
      <w:tr w:rsidR="00603A54" w14:paraId="121291F0" w14:textId="77777777" w:rsidTr="00E029C3">
        <w:tc>
          <w:tcPr>
            <w:tcW w:w="2830" w:type="dxa"/>
          </w:tcPr>
          <w:p w14:paraId="3711D494" w14:textId="01BD6D61" w:rsidR="00603A54" w:rsidRDefault="00114587">
            <w:r>
              <w:t>Wachter Josef</w:t>
            </w:r>
          </w:p>
        </w:tc>
        <w:tc>
          <w:tcPr>
            <w:tcW w:w="1560" w:type="dxa"/>
          </w:tcPr>
          <w:p w14:paraId="4214F80C" w14:textId="0D3C20B9" w:rsidR="00603A54" w:rsidRDefault="00114587">
            <w:r>
              <w:t>01.01.1867</w:t>
            </w:r>
          </w:p>
        </w:tc>
        <w:tc>
          <w:tcPr>
            <w:tcW w:w="283" w:type="dxa"/>
          </w:tcPr>
          <w:p w14:paraId="397CCCBC" w14:textId="77777777" w:rsidR="00603A54" w:rsidRDefault="00603A54"/>
        </w:tc>
        <w:tc>
          <w:tcPr>
            <w:tcW w:w="2576" w:type="dxa"/>
          </w:tcPr>
          <w:p w14:paraId="03C7231D" w14:textId="77777777" w:rsidR="00603A54" w:rsidRDefault="00603A54"/>
        </w:tc>
        <w:tc>
          <w:tcPr>
            <w:tcW w:w="1813" w:type="dxa"/>
          </w:tcPr>
          <w:p w14:paraId="099AC8B6" w14:textId="77777777" w:rsidR="00603A54" w:rsidRDefault="00603A54"/>
        </w:tc>
      </w:tr>
      <w:tr w:rsidR="00603A54" w14:paraId="2AF76FCF" w14:textId="77777777" w:rsidTr="00E029C3">
        <w:tc>
          <w:tcPr>
            <w:tcW w:w="2830" w:type="dxa"/>
          </w:tcPr>
          <w:p w14:paraId="6D7550EB" w14:textId="3223D25B" w:rsidR="00603A54" w:rsidRDefault="00114587">
            <w:r>
              <w:t>Weismann Alois</w:t>
            </w:r>
          </w:p>
        </w:tc>
        <w:tc>
          <w:tcPr>
            <w:tcW w:w="1560" w:type="dxa"/>
          </w:tcPr>
          <w:p w14:paraId="48AE3212" w14:textId="784AE60D" w:rsidR="00603A54" w:rsidRDefault="00114587">
            <w:r>
              <w:t>11.09.1870</w:t>
            </w:r>
          </w:p>
        </w:tc>
        <w:tc>
          <w:tcPr>
            <w:tcW w:w="283" w:type="dxa"/>
          </w:tcPr>
          <w:p w14:paraId="5DC3A930" w14:textId="77777777" w:rsidR="00603A54" w:rsidRDefault="00603A54"/>
        </w:tc>
        <w:tc>
          <w:tcPr>
            <w:tcW w:w="2576" w:type="dxa"/>
          </w:tcPr>
          <w:p w14:paraId="363E8FAC" w14:textId="77777777" w:rsidR="00603A54" w:rsidRDefault="00603A54"/>
        </w:tc>
        <w:tc>
          <w:tcPr>
            <w:tcW w:w="1813" w:type="dxa"/>
          </w:tcPr>
          <w:p w14:paraId="191A8F48" w14:textId="77777777" w:rsidR="00603A54" w:rsidRDefault="00603A54"/>
        </w:tc>
      </w:tr>
      <w:tr w:rsidR="00603A54" w14:paraId="425F06C6" w14:textId="77777777" w:rsidTr="00E029C3">
        <w:tc>
          <w:tcPr>
            <w:tcW w:w="2830" w:type="dxa"/>
          </w:tcPr>
          <w:p w14:paraId="718929F1" w14:textId="5572DE64" w:rsidR="00603A54" w:rsidRDefault="00114587">
            <w:r>
              <w:t>Haager Matthias</w:t>
            </w:r>
          </w:p>
        </w:tc>
        <w:tc>
          <w:tcPr>
            <w:tcW w:w="1560" w:type="dxa"/>
          </w:tcPr>
          <w:p w14:paraId="361B0946" w14:textId="777CCC60" w:rsidR="00603A54" w:rsidRDefault="00114587">
            <w:r>
              <w:t>26.07.1873</w:t>
            </w:r>
          </w:p>
        </w:tc>
        <w:tc>
          <w:tcPr>
            <w:tcW w:w="283" w:type="dxa"/>
          </w:tcPr>
          <w:p w14:paraId="463F8CAF" w14:textId="77777777" w:rsidR="00603A54" w:rsidRDefault="00603A54"/>
        </w:tc>
        <w:tc>
          <w:tcPr>
            <w:tcW w:w="2576" w:type="dxa"/>
          </w:tcPr>
          <w:p w14:paraId="0F04EFA4" w14:textId="77777777" w:rsidR="00603A54" w:rsidRDefault="00603A54"/>
        </w:tc>
        <w:tc>
          <w:tcPr>
            <w:tcW w:w="1813" w:type="dxa"/>
          </w:tcPr>
          <w:p w14:paraId="4B6A26CB" w14:textId="77777777" w:rsidR="00603A54" w:rsidRDefault="00603A54"/>
        </w:tc>
      </w:tr>
      <w:tr w:rsidR="00603A54" w14:paraId="6517778E" w14:textId="77777777" w:rsidTr="00E029C3">
        <w:tc>
          <w:tcPr>
            <w:tcW w:w="2830" w:type="dxa"/>
          </w:tcPr>
          <w:p w14:paraId="5293A947" w14:textId="43FB7857" w:rsidR="00603A54" w:rsidRDefault="00114587">
            <w:r>
              <w:t>Huber Anton</w:t>
            </w:r>
          </w:p>
        </w:tc>
        <w:tc>
          <w:tcPr>
            <w:tcW w:w="1560" w:type="dxa"/>
          </w:tcPr>
          <w:p w14:paraId="05D1F059" w14:textId="03CFB8A6" w:rsidR="00603A54" w:rsidRDefault="00114587">
            <w:r>
              <w:t>14.02.1876</w:t>
            </w:r>
          </w:p>
        </w:tc>
        <w:tc>
          <w:tcPr>
            <w:tcW w:w="283" w:type="dxa"/>
          </w:tcPr>
          <w:p w14:paraId="61FE3ADB" w14:textId="77777777" w:rsidR="00603A54" w:rsidRDefault="00603A54"/>
        </w:tc>
        <w:tc>
          <w:tcPr>
            <w:tcW w:w="2576" w:type="dxa"/>
          </w:tcPr>
          <w:p w14:paraId="7124CA0F" w14:textId="77777777" w:rsidR="00603A54" w:rsidRDefault="00603A54"/>
        </w:tc>
        <w:tc>
          <w:tcPr>
            <w:tcW w:w="1813" w:type="dxa"/>
          </w:tcPr>
          <w:p w14:paraId="2B688DDF" w14:textId="77777777" w:rsidR="00603A54" w:rsidRDefault="00603A54"/>
        </w:tc>
      </w:tr>
      <w:tr w:rsidR="00603A54" w14:paraId="58D2658F" w14:textId="77777777" w:rsidTr="00E029C3">
        <w:tc>
          <w:tcPr>
            <w:tcW w:w="2830" w:type="dxa"/>
          </w:tcPr>
          <w:p w14:paraId="505270BB" w14:textId="395A888A" w:rsidR="00603A54" w:rsidRDefault="00114587">
            <w:r>
              <w:t>Weismann Michael</w:t>
            </w:r>
          </w:p>
        </w:tc>
        <w:tc>
          <w:tcPr>
            <w:tcW w:w="1560" w:type="dxa"/>
          </w:tcPr>
          <w:p w14:paraId="05BB903A" w14:textId="62DBFBF2" w:rsidR="00603A54" w:rsidRDefault="00114587">
            <w:r>
              <w:t>04.03.1879</w:t>
            </w:r>
          </w:p>
        </w:tc>
        <w:tc>
          <w:tcPr>
            <w:tcW w:w="283" w:type="dxa"/>
          </w:tcPr>
          <w:p w14:paraId="0798AFD4" w14:textId="77777777" w:rsidR="00603A54" w:rsidRDefault="00603A54"/>
        </w:tc>
        <w:tc>
          <w:tcPr>
            <w:tcW w:w="2576" w:type="dxa"/>
          </w:tcPr>
          <w:p w14:paraId="079E18AF" w14:textId="77777777" w:rsidR="00603A54" w:rsidRDefault="00603A54"/>
        </w:tc>
        <w:tc>
          <w:tcPr>
            <w:tcW w:w="1813" w:type="dxa"/>
          </w:tcPr>
          <w:p w14:paraId="57259BAF" w14:textId="77777777" w:rsidR="00603A54" w:rsidRDefault="00603A54"/>
        </w:tc>
      </w:tr>
      <w:tr w:rsidR="00603A54" w14:paraId="6F5B1EDD" w14:textId="77777777" w:rsidTr="00E029C3">
        <w:tc>
          <w:tcPr>
            <w:tcW w:w="2830" w:type="dxa"/>
          </w:tcPr>
          <w:p w14:paraId="1A8F08C0" w14:textId="155D3C55" w:rsidR="00603A54" w:rsidRDefault="00114587">
            <w:proofErr w:type="spellStart"/>
            <w:r>
              <w:t>Eiglmayr</w:t>
            </w:r>
            <w:proofErr w:type="spellEnd"/>
            <w:r>
              <w:t xml:space="preserve"> Franz</w:t>
            </w:r>
          </w:p>
        </w:tc>
        <w:tc>
          <w:tcPr>
            <w:tcW w:w="1560" w:type="dxa"/>
          </w:tcPr>
          <w:p w14:paraId="7C4F7381" w14:textId="2F5C4F99" w:rsidR="00603A54" w:rsidRDefault="00114587">
            <w:r>
              <w:t>17.02.1882</w:t>
            </w:r>
          </w:p>
        </w:tc>
        <w:tc>
          <w:tcPr>
            <w:tcW w:w="283" w:type="dxa"/>
          </w:tcPr>
          <w:p w14:paraId="0F0F2031" w14:textId="77777777" w:rsidR="00603A54" w:rsidRDefault="00603A54"/>
        </w:tc>
        <w:tc>
          <w:tcPr>
            <w:tcW w:w="2576" w:type="dxa"/>
          </w:tcPr>
          <w:p w14:paraId="5252A2E2" w14:textId="77777777" w:rsidR="00603A54" w:rsidRDefault="00603A54"/>
        </w:tc>
        <w:tc>
          <w:tcPr>
            <w:tcW w:w="1813" w:type="dxa"/>
          </w:tcPr>
          <w:p w14:paraId="473FA2F3" w14:textId="77777777" w:rsidR="00603A54" w:rsidRDefault="00603A54"/>
        </w:tc>
      </w:tr>
      <w:tr w:rsidR="00114587" w14:paraId="600F34C9" w14:textId="77777777" w:rsidTr="00E029C3">
        <w:tc>
          <w:tcPr>
            <w:tcW w:w="2830" w:type="dxa"/>
          </w:tcPr>
          <w:p w14:paraId="69B27F47" w14:textId="2690F046" w:rsidR="00114587" w:rsidRDefault="00114587" w:rsidP="00FD7ADB">
            <w:r>
              <w:t>Rosenauer Martin</w:t>
            </w:r>
          </w:p>
        </w:tc>
        <w:tc>
          <w:tcPr>
            <w:tcW w:w="1560" w:type="dxa"/>
          </w:tcPr>
          <w:p w14:paraId="7FC9B6F5" w14:textId="081231FD" w:rsidR="00114587" w:rsidRDefault="00114587" w:rsidP="00FD7ADB">
            <w:r>
              <w:t>01.01.1885</w:t>
            </w:r>
          </w:p>
        </w:tc>
        <w:tc>
          <w:tcPr>
            <w:tcW w:w="283" w:type="dxa"/>
          </w:tcPr>
          <w:p w14:paraId="787CD1FB" w14:textId="77777777" w:rsidR="00114587" w:rsidRDefault="00114587" w:rsidP="00FD7ADB"/>
        </w:tc>
        <w:tc>
          <w:tcPr>
            <w:tcW w:w="2576" w:type="dxa"/>
          </w:tcPr>
          <w:p w14:paraId="6790897C" w14:textId="77777777" w:rsidR="00114587" w:rsidRDefault="00114587" w:rsidP="00FD7ADB"/>
        </w:tc>
        <w:tc>
          <w:tcPr>
            <w:tcW w:w="1813" w:type="dxa"/>
          </w:tcPr>
          <w:p w14:paraId="2EF74B44" w14:textId="77777777" w:rsidR="00114587" w:rsidRDefault="00114587" w:rsidP="00FD7ADB"/>
        </w:tc>
      </w:tr>
      <w:tr w:rsidR="00114587" w14:paraId="44D53C09" w14:textId="77777777" w:rsidTr="00E029C3">
        <w:tc>
          <w:tcPr>
            <w:tcW w:w="2830" w:type="dxa"/>
          </w:tcPr>
          <w:p w14:paraId="4268EEFE" w14:textId="1523FF0F" w:rsidR="00114587" w:rsidRDefault="00114587" w:rsidP="00FD7ADB">
            <w:r>
              <w:t>Huber Anton</w:t>
            </w:r>
          </w:p>
        </w:tc>
        <w:tc>
          <w:tcPr>
            <w:tcW w:w="1560" w:type="dxa"/>
          </w:tcPr>
          <w:p w14:paraId="4EA5564C" w14:textId="6B55312B" w:rsidR="00114587" w:rsidRDefault="00114587" w:rsidP="00FD7ADB">
            <w:r>
              <w:t>01.01.1886</w:t>
            </w:r>
          </w:p>
        </w:tc>
        <w:tc>
          <w:tcPr>
            <w:tcW w:w="283" w:type="dxa"/>
          </w:tcPr>
          <w:p w14:paraId="37EC7B26" w14:textId="77777777" w:rsidR="00114587" w:rsidRDefault="00114587" w:rsidP="00FD7ADB"/>
        </w:tc>
        <w:tc>
          <w:tcPr>
            <w:tcW w:w="2576" w:type="dxa"/>
          </w:tcPr>
          <w:p w14:paraId="063D3CF8" w14:textId="77777777" w:rsidR="00114587" w:rsidRDefault="00114587" w:rsidP="00FD7ADB"/>
        </w:tc>
        <w:tc>
          <w:tcPr>
            <w:tcW w:w="1813" w:type="dxa"/>
          </w:tcPr>
          <w:p w14:paraId="7658B99A" w14:textId="77777777" w:rsidR="00114587" w:rsidRDefault="00114587" w:rsidP="00FD7ADB"/>
        </w:tc>
      </w:tr>
      <w:tr w:rsidR="00114587" w14:paraId="55A4B1ED" w14:textId="77777777" w:rsidTr="00E029C3">
        <w:tc>
          <w:tcPr>
            <w:tcW w:w="2830" w:type="dxa"/>
          </w:tcPr>
          <w:p w14:paraId="436CFF1C" w14:textId="470E3879" w:rsidR="00114587" w:rsidRDefault="00114587" w:rsidP="00FD7ADB">
            <w:r>
              <w:t>Weismann Alois</w:t>
            </w:r>
          </w:p>
        </w:tc>
        <w:tc>
          <w:tcPr>
            <w:tcW w:w="1560" w:type="dxa"/>
          </w:tcPr>
          <w:p w14:paraId="4783A6D8" w14:textId="6E75D476" w:rsidR="00114587" w:rsidRDefault="00114587" w:rsidP="00FD7ADB">
            <w:r>
              <w:t>01.01.1888</w:t>
            </w:r>
          </w:p>
        </w:tc>
        <w:tc>
          <w:tcPr>
            <w:tcW w:w="283" w:type="dxa"/>
          </w:tcPr>
          <w:p w14:paraId="20A485DC" w14:textId="77777777" w:rsidR="00114587" w:rsidRDefault="00114587" w:rsidP="00FD7ADB"/>
        </w:tc>
        <w:tc>
          <w:tcPr>
            <w:tcW w:w="2576" w:type="dxa"/>
          </w:tcPr>
          <w:p w14:paraId="62B01725" w14:textId="77777777" w:rsidR="00114587" w:rsidRDefault="00114587" w:rsidP="00FD7ADB"/>
        </w:tc>
        <w:tc>
          <w:tcPr>
            <w:tcW w:w="1813" w:type="dxa"/>
          </w:tcPr>
          <w:p w14:paraId="1874D88F" w14:textId="77777777" w:rsidR="00114587" w:rsidRDefault="00114587" w:rsidP="00FD7ADB"/>
        </w:tc>
      </w:tr>
      <w:tr w:rsidR="00114587" w14:paraId="0EB10667" w14:textId="77777777" w:rsidTr="00E029C3">
        <w:tc>
          <w:tcPr>
            <w:tcW w:w="2830" w:type="dxa"/>
          </w:tcPr>
          <w:p w14:paraId="2A4AB1FB" w14:textId="3978D8D0" w:rsidR="00114587" w:rsidRDefault="00114587" w:rsidP="00FD7ADB">
            <w:proofErr w:type="spellStart"/>
            <w:r>
              <w:t>Meinhart</w:t>
            </w:r>
            <w:proofErr w:type="spellEnd"/>
            <w:r>
              <w:t xml:space="preserve"> Georg</w:t>
            </w:r>
          </w:p>
        </w:tc>
        <w:tc>
          <w:tcPr>
            <w:tcW w:w="1560" w:type="dxa"/>
          </w:tcPr>
          <w:p w14:paraId="0E9ABEB5" w14:textId="506849B2" w:rsidR="00114587" w:rsidRDefault="00114587" w:rsidP="00FD7ADB">
            <w:r>
              <w:t>01.01.1891</w:t>
            </w:r>
          </w:p>
        </w:tc>
        <w:tc>
          <w:tcPr>
            <w:tcW w:w="283" w:type="dxa"/>
          </w:tcPr>
          <w:p w14:paraId="6192D508" w14:textId="77777777" w:rsidR="00114587" w:rsidRDefault="00114587" w:rsidP="00FD7ADB"/>
        </w:tc>
        <w:tc>
          <w:tcPr>
            <w:tcW w:w="2576" w:type="dxa"/>
          </w:tcPr>
          <w:p w14:paraId="59038559" w14:textId="77777777" w:rsidR="00114587" w:rsidRDefault="00114587" w:rsidP="00FD7ADB"/>
        </w:tc>
        <w:tc>
          <w:tcPr>
            <w:tcW w:w="1813" w:type="dxa"/>
          </w:tcPr>
          <w:p w14:paraId="771F8151" w14:textId="77777777" w:rsidR="00114587" w:rsidRDefault="00114587" w:rsidP="00FD7ADB"/>
        </w:tc>
      </w:tr>
      <w:tr w:rsidR="00114587" w14:paraId="1081B3DD" w14:textId="77777777" w:rsidTr="00E029C3">
        <w:tc>
          <w:tcPr>
            <w:tcW w:w="2830" w:type="dxa"/>
          </w:tcPr>
          <w:p w14:paraId="384F4834" w14:textId="0DE96618" w:rsidR="00114587" w:rsidRDefault="00114587" w:rsidP="00FD7ADB">
            <w:r>
              <w:t>Pichler Heinrich</w:t>
            </w:r>
          </w:p>
        </w:tc>
        <w:tc>
          <w:tcPr>
            <w:tcW w:w="1560" w:type="dxa"/>
          </w:tcPr>
          <w:p w14:paraId="5491C1DD" w14:textId="2A39D104" w:rsidR="00114587" w:rsidRDefault="00114587" w:rsidP="00FD7ADB">
            <w:r>
              <w:t>18.02.1894</w:t>
            </w:r>
          </w:p>
        </w:tc>
        <w:tc>
          <w:tcPr>
            <w:tcW w:w="283" w:type="dxa"/>
          </w:tcPr>
          <w:p w14:paraId="76C7265B" w14:textId="77777777" w:rsidR="00114587" w:rsidRDefault="00114587" w:rsidP="00FD7ADB"/>
        </w:tc>
        <w:tc>
          <w:tcPr>
            <w:tcW w:w="2576" w:type="dxa"/>
          </w:tcPr>
          <w:p w14:paraId="5117608D" w14:textId="77777777" w:rsidR="00114587" w:rsidRDefault="00114587" w:rsidP="00FD7ADB"/>
        </w:tc>
        <w:tc>
          <w:tcPr>
            <w:tcW w:w="1813" w:type="dxa"/>
          </w:tcPr>
          <w:p w14:paraId="08DFE5DB" w14:textId="77777777" w:rsidR="00114587" w:rsidRDefault="00114587" w:rsidP="00FD7ADB"/>
        </w:tc>
      </w:tr>
      <w:tr w:rsidR="00114587" w14:paraId="79B85AA4" w14:textId="77777777" w:rsidTr="00E029C3">
        <w:tc>
          <w:tcPr>
            <w:tcW w:w="2830" w:type="dxa"/>
          </w:tcPr>
          <w:p w14:paraId="5ADDECB1" w14:textId="71481EF1" w:rsidR="00114587" w:rsidRDefault="00114587" w:rsidP="00FD7ADB">
            <w:proofErr w:type="spellStart"/>
            <w:r>
              <w:t>Thesinger</w:t>
            </w:r>
            <w:proofErr w:type="spellEnd"/>
            <w:r>
              <w:t xml:space="preserve"> Franz</w:t>
            </w:r>
          </w:p>
        </w:tc>
        <w:tc>
          <w:tcPr>
            <w:tcW w:w="1560" w:type="dxa"/>
          </w:tcPr>
          <w:p w14:paraId="0ECE201D" w14:textId="6FD349C2" w:rsidR="00114587" w:rsidRDefault="00114587" w:rsidP="00FD7ADB">
            <w:r>
              <w:t>15.03.1897</w:t>
            </w:r>
          </w:p>
        </w:tc>
        <w:tc>
          <w:tcPr>
            <w:tcW w:w="283" w:type="dxa"/>
          </w:tcPr>
          <w:p w14:paraId="14B2BBE6" w14:textId="77777777" w:rsidR="00114587" w:rsidRDefault="00114587" w:rsidP="00FD7ADB"/>
        </w:tc>
        <w:tc>
          <w:tcPr>
            <w:tcW w:w="2576" w:type="dxa"/>
          </w:tcPr>
          <w:p w14:paraId="27DF2559" w14:textId="77777777" w:rsidR="00114587" w:rsidRDefault="00114587" w:rsidP="00FD7ADB"/>
        </w:tc>
        <w:tc>
          <w:tcPr>
            <w:tcW w:w="1813" w:type="dxa"/>
          </w:tcPr>
          <w:p w14:paraId="36A8830D" w14:textId="77777777" w:rsidR="00114587" w:rsidRDefault="00114587" w:rsidP="00FD7ADB"/>
        </w:tc>
      </w:tr>
      <w:tr w:rsidR="00114587" w14:paraId="2985464C" w14:textId="77777777" w:rsidTr="00E029C3">
        <w:tc>
          <w:tcPr>
            <w:tcW w:w="2830" w:type="dxa"/>
          </w:tcPr>
          <w:p w14:paraId="307A4C60" w14:textId="238E99A4" w:rsidR="00114587" w:rsidRDefault="00114587" w:rsidP="00FD7ADB">
            <w:r>
              <w:t>Lukas Johann</w:t>
            </w:r>
          </w:p>
        </w:tc>
        <w:tc>
          <w:tcPr>
            <w:tcW w:w="1560" w:type="dxa"/>
          </w:tcPr>
          <w:p w14:paraId="5ED0D005" w14:textId="533D24E3" w:rsidR="00114587" w:rsidRDefault="00114587" w:rsidP="00FD7ADB">
            <w:r>
              <w:t>15.03.1900</w:t>
            </w:r>
          </w:p>
        </w:tc>
        <w:tc>
          <w:tcPr>
            <w:tcW w:w="283" w:type="dxa"/>
          </w:tcPr>
          <w:p w14:paraId="0BC94528" w14:textId="77777777" w:rsidR="00114587" w:rsidRDefault="00114587" w:rsidP="00FD7ADB"/>
        </w:tc>
        <w:tc>
          <w:tcPr>
            <w:tcW w:w="2576" w:type="dxa"/>
          </w:tcPr>
          <w:p w14:paraId="436ED43E" w14:textId="77777777" w:rsidR="00114587" w:rsidRDefault="00114587" w:rsidP="00FD7ADB"/>
        </w:tc>
        <w:tc>
          <w:tcPr>
            <w:tcW w:w="1813" w:type="dxa"/>
          </w:tcPr>
          <w:p w14:paraId="0DD117A8" w14:textId="77777777" w:rsidR="00114587" w:rsidRDefault="00114587" w:rsidP="00FD7ADB"/>
        </w:tc>
      </w:tr>
      <w:tr w:rsidR="00114587" w14:paraId="76E6D6F6" w14:textId="77777777" w:rsidTr="00E029C3">
        <w:tc>
          <w:tcPr>
            <w:tcW w:w="2830" w:type="dxa"/>
          </w:tcPr>
          <w:p w14:paraId="418F90C6" w14:textId="4B761675" w:rsidR="00114587" w:rsidRDefault="00114587" w:rsidP="00FD7ADB">
            <w:r>
              <w:t>Kiener Michael</w:t>
            </w:r>
          </w:p>
        </w:tc>
        <w:tc>
          <w:tcPr>
            <w:tcW w:w="1560" w:type="dxa"/>
          </w:tcPr>
          <w:p w14:paraId="3BB1DE63" w14:textId="382F0DBF" w:rsidR="00114587" w:rsidRDefault="00114587" w:rsidP="00FD7ADB">
            <w:r>
              <w:t>13.03.1906</w:t>
            </w:r>
          </w:p>
        </w:tc>
        <w:tc>
          <w:tcPr>
            <w:tcW w:w="283" w:type="dxa"/>
          </w:tcPr>
          <w:p w14:paraId="31AD495E" w14:textId="77777777" w:rsidR="00114587" w:rsidRDefault="00114587" w:rsidP="00FD7ADB"/>
        </w:tc>
        <w:tc>
          <w:tcPr>
            <w:tcW w:w="2576" w:type="dxa"/>
          </w:tcPr>
          <w:p w14:paraId="5FE466F9" w14:textId="77777777" w:rsidR="00114587" w:rsidRDefault="00114587" w:rsidP="00FD7ADB"/>
        </w:tc>
        <w:tc>
          <w:tcPr>
            <w:tcW w:w="1813" w:type="dxa"/>
          </w:tcPr>
          <w:p w14:paraId="584F57C4" w14:textId="77777777" w:rsidR="00114587" w:rsidRDefault="00114587" w:rsidP="00FD7ADB"/>
        </w:tc>
      </w:tr>
      <w:tr w:rsidR="00114587" w14:paraId="0927CAB7" w14:textId="77777777" w:rsidTr="00E029C3">
        <w:tc>
          <w:tcPr>
            <w:tcW w:w="2830" w:type="dxa"/>
          </w:tcPr>
          <w:p w14:paraId="10D196A1" w14:textId="038EA81A" w:rsidR="00114587" w:rsidRDefault="00114587" w:rsidP="00FD7ADB">
            <w:r>
              <w:t>Wimmer Johann</w:t>
            </w:r>
          </w:p>
        </w:tc>
        <w:tc>
          <w:tcPr>
            <w:tcW w:w="1560" w:type="dxa"/>
          </w:tcPr>
          <w:p w14:paraId="538C4A52" w14:textId="63ECA4DC" w:rsidR="00114587" w:rsidRDefault="00114587" w:rsidP="00FD7ADB">
            <w:r>
              <w:t>26.03.1909</w:t>
            </w:r>
          </w:p>
        </w:tc>
        <w:tc>
          <w:tcPr>
            <w:tcW w:w="283" w:type="dxa"/>
          </w:tcPr>
          <w:p w14:paraId="480C0F98" w14:textId="77777777" w:rsidR="00114587" w:rsidRDefault="00114587" w:rsidP="00FD7ADB"/>
        </w:tc>
        <w:tc>
          <w:tcPr>
            <w:tcW w:w="2576" w:type="dxa"/>
          </w:tcPr>
          <w:p w14:paraId="11BF11F7" w14:textId="77777777" w:rsidR="00114587" w:rsidRDefault="00114587" w:rsidP="00FD7ADB"/>
        </w:tc>
        <w:tc>
          <w:tcPr>
            <w:tcW w:w="1813" w:type="dxa"/>
          </w:tcPr>
          <w:p w14:paraId="6A20D8BD" w14:textId="77777777" w:rsidR="00114587" w:rsidRDefault="00114587" w:rsidP="00FD7ADB"/>
        </w:tc>
      </w:tr>
      <w:tr w:rsidR="00114587" w14:paraId="7030E784" w14:textId="77777777" w:rsidTr="00E029C3">
        <w:tc>
          <w:tcPr>
            <w:tcW w:w="2830" w:type="dxa"/>
          </w:tcPr>
          <w:p w14:paraId="56989237" w14:textId="35D62A68" w:rsidR="00114587" w:rsidRDefault="00114587" w:rsidP="00FD7ADB">
            <w:r>
              <w:t>Binder Raimund</w:t>
            </w:r>
          </w:p>
        </w:tc>
        <w:tc>
          <w:tcPr>
            <w:tcW w:w="1560" w:type="dxa"/>
          </w:tcPr>
          <w:p w14:paraId="362E299D" w14:textId="06FF6729" w:rsidR="00114587" w:rsidRDefault="00114587" w:rsidP="00FD7ADB">
            <w:r>
              <w:t>21.04.1912</w:t>
            </w:r>
          </w:p>
        </w:tc>
        <w:tc>
          <w:tcPr>
            <w:tcW w:w="283" w:type="dxa"/>
          </w:tcPr>
          <w:p w14:paraId="23FF3983" w14:textId="77777777" w:rsidR="00114587" w:rsidRDefault="00114587" w:rsidP="00FD7ADB"/>
        </w:tc>
        <w:tc>
          <w:tcPr>
            <w:tcW w:w="2576" w:type="dxa"/>
          </w:tcPr>
          <w:p w14:paraId="114E2964" w14:textId="77777777" w:rsidR="00114587" w:rsidRDefault="00114587" w:rsidP="00FD7ADB"/>
        </w:tc>
        <w:tc>
          <w:tcPr>
            <w:tcW w:w="1813" w:type="dxa"/>
          </w:tcPr>
          <w:p w14:paraId="7E9689C9" w14:textId="77777777" w:rsidR="00114587" w:rsidRDefault="00114587" w:rsidP="00FD7ADB"/>
        </w:tc>
      </w:tr>
      <w:tr w:rsidR="00114587" w14:paraId="4E3FA2D4" w14:textId="77777777" w:rsidTr="00E029C3">
        <w:tc>
          <w:tcPr>
            <w:tcW w:w="2830" w:type="dxa"/>
          </w:tcPr>
          <w:p w14:paraId="1F2EAAC4" w14:textId="7B613031" w:rsidR="00114587" w:rsidRDefault="00114587" w:rsidP="00FD7ADB">
            <w:proofErr w:type="spellStart"/>
            <w:r>
              <w:t>Anzenbacher</w:t>
            </w:r>
            <w:proofErr w:type="spellEnd"/>
            <w:r>
              <w:t xml:space="preserve"> Johann</w:t>
            </w:r>
          </w:p>
        </w:tc>
        <w:tc>
          <w:tcPr>
            <w:tcW w:w="1560" w:type="dxa"/>
          </w:tcPr>
          <w:p w14:paraId="5C59E5C3" w14:textId="65EB6237" w:rsidR="00114587" w:rsidRDefault="00114587" w:rsidP="00FD7ADB">
            <w:r>
              <w:t>16.06.1919</w:t>
            </w:r>
          </w:p>
        </w:tc>
        <w:tc>
          <w:tcPr>
            <w:tcW w:w="283" w:type="dxa"/>
          </w:tcPr>
          <w:p w14:paraId="7FD04B65" w14:textId="77777777" w:rsidR="00114587" w:rsidRDefault="00114587" w:rsidP="00FD7ADB"/>
        </w:tc>
        <w:tc>
          <w:tcPr>
            <w:tcW w:w="2576" w:type="dxa"/>
          </w:tcPr>
          <w:p w14:paraId="74E94E8F" w14:textId="77777777" w:rsidR="00114587" w:rsidRDefault="00114587" w:rsidP="00FD7ADB"/>
        </w:tc>
        <w:tc>
          <w:tcPr>
            <w:tcW w:w="1813" w:type="dxa"/>
          </w:tcPr>
          <w:p w14:paraId="3577C14E" w14:textId="77777777" w:rsidR="00114587" w:rsidRDefault="00114587" w:rsidP="00FD7ADB"/>
        </w:tc>
      </w:tr>
      <w:tr w:rsidR="00114587" w14:paraId="5ED8B2E2" w14:textId="77777777" w:rsidTr="00E029C3">
        <w:tc>
          <w:tcPr>
            <w:tcW w:w="2830" w:type="dxa"/>
          </w:tcPr>
          <w:p w14:paraId="7A568284" w14:textId="48459004" w:rsidR="00114587" w:rsidRDefault="00114587" w:rsidP="00FD7ADB">
            <w:proofErr w:type="spellStart"/>
            <w:r>
              <w:t>Wimroither</w:t>
            </w:r>
            <w:proofErr w:type="spellEnd"/>
            <w:r>
              <w:t xml:space="preserve"> Hans</w:t>
            </w:r>
          </w:p>
        </w:tc>
        <w:tc>
          <w:tcPr>
            <w:tcW w:w="1560" w:type="dxa"/>
          </w:tcPr>
          <w:p w14:paraId="63DA0A8C" w14:textId="112A9F34" w:rsidR="00114587" w:rsidRDefault="00114587" w:rsidP="00FD7ADB">
            <w:r>
              <w:t>21.05.1924</w:t>
            </w:r>
          </w:p>
        </w:tc>
        <w:tc>
          <w:tcPr>
            <w:tcW w:w="283" w:type="dxa"/>
          </w:tcPr>
          <w:p w14:paraId="3ED37BCB" w14:textId="77777777" w:rsidR="00114587" w:rsidRDefault="00114587" w:rsidP="00FD7ADB"/>
        </w:tc>
        <w:tc>
          <w:tcPr>
            <w:tcW w:w="2576" w:type="dxa"/>
          </w:tcPr>
          <w:p w14:paraId="5240F9E7" w14:textId="77777777" w:rsidR="00114587" w:rsidRDefault="00114587" w:rsidP="00FD7ADB"/>
        </w:tc>
        <w:tc>
          <w:tcPr>
            <w:tcW w:w="1813" w:type="dxa"/>
          </w:tcPr>
          <w:p w14:paraId="21C006FC" w14:textId="77777777" w:rsidR="00114587" w:rsidRDefault="00114587" w:rsidP="00FD7ADB"/>
        </w:tc>
      </w:tr>
      <w:tr w:rsidR="00114587" w14:paraId="6B2CE267" w14:textId="77777777" w:rsidTr="00E029C3">
        <w:tc>
          <w:tcPr>
            <w:tcW w:w="2830" w:type="dxa"/>
          </w:tcPr>
          <w:p w14:paraId="3A5370ED" w14:textId="72A615C7" w:rsidR="00114587" w:rsidRDefault="00114587" w:rsidP="00FD7ADB">
            <w:proofErr w:type="spellStart"/>
            <w:r>
              <w:t>Wimroither</w:t>
            </w:r>
            <w:proofErr w:type="spellEnd"/>
            <w:r>
              <w:t xml:space="preserve"> Hans</w:t>
            </w:r>
          </w:p>
        </w:tc>
        <w:tc>
          <w:tcPr>
            <w:tcW w:w="1560" w:type="dxa"/>
          </w:tcPr>
          <w:p w14:paraId="2E20125C" w14:textId="5531BF1C" w:rsidR="00114587" w:rsidRDefault="00114587" w:rsidP="00FD7ADB">
            <w:r>
              <w:t>01.01.1929</w:t>
            </w:r>
          </w:p>
        </w:tc>
        <w:tc>
          <w:tcPr>
            <w:tcW w:w="283" w:type="dxa"/>
          </w:tcPr>
          <w:p w14:paraId="1F6D1A3B" w14:textId="77777777" w:rsidR="00114587" w:rsidRDefault="00114587" w:rsidP="00FD7ADB"/>
        </w:tc>
        <w:tc>
          <w:tcPr>
            <w:tcW w:w="2576" w:type="dxa"/>
          </w:tcPr>
          <w:p w14:paraId="379415DC" w14:textId="77777777" w:rsidR="00114587" w:rsidRDefault="00114587" w:rsidP="00FD7ADB"/>
        </w:tc>
        <w:tc>
          <w:tcPr>
            <w:tcW w:w="1813" w:type="dxa"/>
          </w:tcPr>
          <w:p w14:paraId="47177D40" w14:textId="77777777" w:rsidR="00114587" w:rsidRDefault="00114587" w:rsidP="00FD7ADB"/>
        </w:tc>
      </w:tr>
      <w:tr w:rsidR="00114587" w14:paraId="1AFA2D28" w14:textId="77777777" w:rsidTr="00E029C3">
        <w:tc>
          <w:tcPr>
            <w:tcW w:w="2830" w:type="dxa"/>
          </w:tcPr>
          <w:p w14:paraId="33F687AC" w14:textId="5E653F21" w:rsidR="00114587" w:rsidRDefault="00114587" w:rsidP="00FD7ADB">
            <w:proofErr w:type="spellStart"/>
            <w:r>
              <w:t>Haumtratz</w:t>
            </w:r>
            <w:proofErr w:type="spellEnd"/>
            <w:r>
              <w:t xml:space="preserve"> Franz</w:t>
            </w:r>
          </w:p>
        </w:tc>
        <w:tc>
          <w:tcPr>
            <w:tcW w:w="1560" w:type="dxa"/>
          </w:tcPr>
          <w:p w14:paraId="13BFADE0" w14:textId="39D8443D" w:rsidR="00114587" w:rsidRDefault="00114587" w:rsidP="00FD7ADB">
            <w:r>
              <w:t>14.02.1937</w:t>
            </w:r>
          </w:p>
        </w:tc>
        <w:tc>
          <w:tcPr>
            <w:tcW w:w="283" w:type="dxa"/>
          </w:tcPr>
          <w:p w14:paraId="3B7E1C6D" w14:textId="77777777" w:rsidR="00114587" w:rsidRDefault="00114587" w:rsidP="00FD7ADB"/>
        </w:tc>
        <w:tc>
          <w:tcPr>
            <w:tcW w:w="2576" w:type="dxa"/>
          </w:tcPr>
          <w:p w14:paraId="70156852" w14:textId="77777777" w:rsidR="00114587" w:rsidRDefault="00114587" w:rsidP="00FD7ADB"/>
        </w:tc>
        <w:tc>
          <w:tcPr>
            <w:tcW w:w="1813" w:type="dxa"/>
          </w:tcPr>
          <w:p w14:paraId="0050131F" w14:textId="77777777" w:rsidR="00114587" w:rsidRDefault="00114587" w:rsidP="00FD7ADB"/>
        </w:tc>
      </w:tr>
      <w:tr w:rsidR="00114587" w14:paraId="36EE0D05" w14:textId="77777777" w:rsidTr="00E029C3">
        <w:tc>
          <w:tcPr>
            <w:tcW w:w="2830" w:type="dxa"/>
          </w:tcPr>
          <w:p w14:paraId="4379191C" w14:textId="478870BA" w:rsidR="00114587" w:rsidRDefault="00114587" w:rsidP="00FD7ADB">
            <w:proofErr w:type="spellStart"/>
            <w:r>
              <w:t>Habinger</w:t>
            </w:r>
            <w:proofErr w:type="spellEnd"/>
            <w:r>
              <w:t xml:space="preserve"> Franz</w:t>
            </w:r>
          </w:p>
        </w:tc>
        <w:tc>
          <w:tcPr>
            <w:tcW w:w="1560" w:type="dxa"/>
          </w:tcPr>
          <w:p w14:paraId="17C5323F" w14:textId="43E7942D" w:rsidR="00114587" w:rsidRPr="00676D37" w:rsidRDefault="00114587" w:rsidP="00FD7ADB">
            <w:r w:rsidRPr="00676D37">
              <w:t>01.01.1938</w:t>
            </w:r>
          </w:p>
        </w:tc>
        <w:tc>
          <w:tcPr>
            <w:tcW w:w="283" w:type="dxa"/>
          </w:tcPr>
          <w:p w14:paraId="03256405" w14:textId="77777777" w:rsidR="00114587" w:rsidRDefault="00114587" w:rsidP="00FD7ADB"/>
        </w:tc>
        <w:tc>
          <w:tcPr>
            <w:tcW w:w="2576" w:type="dxa"/>
          </w:tcPr>
          <w:p w14:paraId="4C7AD215" w14:textId="77777777" w:rsidR="00114587" w:rsidRDefault="00114587" w:rsidP="00FD7ADB"/>
        </w:tc>
        <w:tc>
          <w:tcPr>
            <w:tcW w:w="1813" w:type="dxa"/>
          </w:tcPr>
          <w:p w14:paraId="1EDA474D" w14:textId="77777777" w:rsidR="00114587" w:rsidRDefault="00114587" w:rsidP="00FD7ADB"/>
        </w:tc>
      </w:tr>
      <w:tr w:rsidR="00114587" w14:paraId="4BA014E6" w14:textId="77777777" w:rsidTr="00E029C3">
        <w:tc>
          <w:tcPr>
            <w:tcW w:w="2830" w:type="dxa"/>
          </w:tcPr>
          <w:p w14:paraId="65764D8F" w14:textId="305386AE" w:rsidR="00114587" w:rsidRDefault="00114587" w:rsidP="00FD7ADB">
            <w:r>
              <w:t>Mayrhofer Ferdinand</w:t>
            </w:r>
          </w:p>
        </w:tc>
        <w:tc>
          <w:tcPr>
            <w:tcW w:w="1560" w:type="dxa"/>
          </w:tcPr>
          <w:p w14:paraId="068A5180" w14:textId="2F4DB43F" w:rsidR="00114587" w:rsidRPr="00676D37" w:rsidRDefault="00114587" w:rsidP="00FD7ADB">
            <w:r w:rsidRPr="00676D37">
              <w:t>01.01.1938</w:t>
            </w:r>
          </w:p>
        </w:tc>
        <w:tc>
          <w:tcPr>
            <w:tcW w:w="283" w:type="dxa"/>
          </w:tcPr>
          <w:p w14:paraId="03655A38" w14:textId="77777777" w:rsidR="00114587" w:rsidRDefault="00114587" w:rsidP="00FD7ADB"/>
        </w:tc>
        <w:tc>
          <w:tcPr>
            <w:tcW w:w="2576" w:type="dxa"/>
          </w:tcPr>
          <w:p w14:paraId="6242CB17" w14:textId="77777777" w:rsidR="00114587" w:rsidRDefault="00114587" w:rsidP="00FD7ADB"/>
        </w:tc>
        <w:tc>
          <w:tcPr>
            <w:tcW w:w="1813" w:type="dxa"/>
          </w:tcPr>
          <w:p w14:paraId="37762CC3" w14:textId="77777777" w:rsidR="00114587" w:rsidRDefault="00114587" w:rsidP="00FD7ADB"/>
        </w:tc>
      </w:tr>
      <w:tr w:rsidR="00114587" w14:paraId="38C88DF3" w14:textId="77777777" w:rsidTr="00E029C3">
        <w:tc>
          <w:tcPr>
            <w:tcW w:w="2830" w:type="dxa"/>
          </w:tcPr>
          <w:p w14:paraId="574E9026" w14:textId="5A649636" w:rsidR="00114587" w:rsidRDefault="00114587" w:rsidP="00FD7ADB">
            <w:proofErr w:type="spellStart"/>
            <w:r>
              <w:t>Löckher</w:t>
            </w:r>
            <w:proofErr w:type="spellEnd"/>
            <w:r>
              <w:t xml:space="preserve"> Josef</w:t>
            </w:r>
          </w:p>
        </w:tc>
        <w:tc>
          <w:tcPr>
            <w:tcW w:w="1560" w:type="dxa"/>
          </w:tcPr>
          <w:p w14:paraId="7BFCDE6A" w14:textId="019A1A54" w:rsidR="00114587" w:rsidRPr="00676D37" w:rsidRDefault="00114587" w:rsidP="00FD7ADB">
            <w:r w:rsidRPr="00676D37">
              <w:t>01.01.1938</w:t>
            </w:r>
          </w:p>
        </w:tc>
        <w:tc>
          <w:tcPr>
            <w:tcW w:w="283" w:type="dxa"/>
          </w:tcPr>
          <w:p w14:paraId="2EED75D4" w14:textId="77777777" w:rsidR="00114587" w:rsidRDefault="00114587" w:rsidP="00FD7ADB"/>
        </w:tc>
        <w:tc>
          <w:tcPr>
            <w:tcW w:w="2576" w:type="dxa"/>
          </w:tcPr>
          <w:p w14:paraId="66CE2074" w14:textId="77777777" w:rsidR="00114587" w:rsidRDefault="00114587" w:rsidP="00FD7ADB"/>
        </w:tc>
        <w:tc>
          <w:tcPr>
            <w:tcW w:w="1813" w:type="dxa"/>
          </w:tcPr>
          <w:p w14:paraId="0CBFE533" w14:textId="77777777" w:rsidR="00114587" w:rsidRDefault="00114587" w:rsidP="00FD7ADB"/>
        </w:tc>
      </w:tr>
      <w:tr w:rsidR="00114587" w14:paraId="7AD4918F" w14:textId="77777777" w:rsidTr="00E029C3">
        <w:tc>
          <w:tcPr>
            <w:tcW w:w="2830" w:type="dxa"/>
          </w:tcPr>
          <w:p w14:paraId="00FA7481" w14:textId="77868DED" w:rsidR="00114587" w:rsidRDefault="001B464E" w:rsidP="00FD7ADB">
            <w:r>
              <w:t>Wimmer Johann</w:t>
            </w:r>
          </w:p>
        </w:tc>
        <w:tc>
          <w:tcPr>
            <w:tcW w:w="1560" w:type="dxa"/>
          </w:tcPr>
          <w:p w14:paraId="23542872" w14:textId="3355CA15" w:rsidR="00114587" w:rsidRDefault="001B464E" w:rsidP="00FD7ADB">
            <w:r>
              <w:t>25.11.1945</w:t>
            </w:r>
          </w:p>
        </w:tc>
        <w:tc>
          <w:tcPr>
            <w:tcW w:w="283" w:type="dxa"/>
          </w:tcPr>
          <w:p w14:paraId="6EA05E00" w14:textId="77777777" w:rsidR="00114587" w:rsidRDefault="00114587" w:rsidP="00FD7ADB"/>
        </w:tc>
        <w:tc>
          <w:tcPr>
            <w:tcW w:w="2576" w:type="dxa"/>
          </w:tcPr>
          <w:p w14:paraId="1943215F" w14:textId="77777777" w:rsidR="00114587" w:rsidRDefault="00114587" w:rsidP="00FD7ADB"/>
        </w:tc>
        <w:tc>
          <w:tcPr>
            <w:tcW w:w="1813" w:type="dxa"/>
          </w:tcPr>
          <w:p w14:paraId="3F640304" w14:textId="77777777" w:rsidR="00114587" w:rsidRDefault="00114587" w:rsidP="00FD7ADB"/>
        </w:tc>
      </w:tr>
      <w:tr w:rsidR="00114587" w14:paraId="21661FEC" w14:textId="77777777" w:rsidTr="00E029C3">
        <w:tc>
          <w:tcPr>
            <w:tcW w:w="2830" w:type="dxa"/>
          </w:tcPr>
          <w:p w14:paraId="47E10460" w14:textId="6FB76CF1" w:rsidR="00114587" w:rsidRDefault="001B464E" w:rsidP="00FD7ADB">
            <w:r>
              <w:t>Wimmer Johann</w:t>
            </w:r>
          </w:p>
        </w:tc>
        <w:tc>
          <w:tcPr>
            <w:tcW w:w="1560" w:type="dxa"/>
          </w:tcPr>
          <w:p w14:paraId="1E71A03B" w14:textId="25CB9E52" w:rsidR="00114587" w:rsidRDefault="001B464E" w:rsidP="00FD7ADB">
            <w:r>
              <w:t>22.10.1961</w:t>
            </w:r>
          </w:p>
        </w:tc>
        <w:tc>
          <w:tcPr>
            <w:tcW w:w="283" w:type="dxa"/>
          </w:tcPr>
          <w:p w14:paraId="081CCA9C" w14:textId="77777777" w:rsidR="00114587" w:rsidRDefault="00114587" w:rsidP="00FD7ADB"/>
        </w:tc>
        <w:tc>
          <w:tcPr>
            <w:tcW w:w="2576" w:type="dxa"/>
          </w:tcPr>
          <w:p w14:paraId="5395679C" w14:textId="77777777" w:rsidR="00114587" w:rsidRDefault="00114587" w:rsidP="00FD7ADB"/>
        </w:tc>
        <w:tc>
          <w:tcPr>
            <w:tcW w:w="1813" w:type="dxa"/>
          </w:tcPr>
          <w:p w14:paraId="25B4BA91" w14:textId="77777777" w:rsidR="00114587" w:rsidRDefault="00114587" w:rsidP="00FD7ADB"/>
        </w:tc>
      </w:tr>
      <w:tr w:rsidR="00114587" w14:paraId="5189FD8B" w14:textId="77777777" w:rsidTr="00E029C3">
        <w:tc>
          <w:tcPr>
            <w:tcW w:w="2830" w:type="dxa"/>
          </w:tcPr>
          <w:p w14:paraId="65E37301" w14:textId="29539E70" w:rsidR="00114587" w:rsidRDefault="001B464E" w:rsidP="00FD7ADB">
            <w:r>
              <w:t>Watzinger Franz</w:t>
            </w:r>
          </w:p>
        </w:tc>
        <w:tc>
          <w:tcPr>
            <w:tcW w:w="1560" w:type="dxa"/>
          </w:tcPr>
          <w:p w14:paraId="61BFD822" w14:textId="13809938" w:rsidR="00114587" w:rsidRDefault="001B464E" w:rsidP="00FD7ADB">
            <w:r>
              <w:t>22.10.1967</w:t>
            </w:r>
          </w:p>
        </w:tc>
        <w:tc>
          <w:tcPr>
            <w:tcW w:w="283" w:type="dxa"/>
          </w:tcPr>
          <w:p w14:paraId="17D38A56" w14:textId="77777777" w:rsidR="00114587" w:rsidRDefault="00114587" w:rsidP="00FD7ADB"/>
        </w:tc>
        <w:tc>
          <w:tcPr>
            <w:tcW w:w="2576" w:type="dxa"/>
          </w:tcPr>
          <w:p w14:paraId="296ED3FE" w14:textId="77777777" w:rsidR="00114587" w:rsidRDefault="00114587" w:rsidP="00FD7ADB"/>
        </w:tc>
        <w:tc>
          <w:tcPr>
            <w:tcW w:w="1813" w:type="dxa"/>
          </w:tcPr>
          <w:p w14:paraId="1BC78D72" w14:textId="77777777" w:rsidR="00114587" w:rsidRDefault="00114587" w:rsidP="00FD7ADB"/>
        </w:tc>
      </w:tr>
      <w:tr w:rsidR="001B464E" w14:paraId="5B16D2B1" w14:textId="77777777" w:rsidTr="00E029C3">
        <w:tc>
          <w:tcPr>
            <w:tcW w:w="2830" w:type="dxa"/>
          </w:tcPr>
          <w:p w14:paraId="2347E5A5" w14:textId="6AF7D5A9" w:rsidR="001B464E" w:rsidRDefault="001B464E" w:rsidP="001B464E">
            <w:proofErr w:type="spellStart"/>
            <w:r>
              <w:t>Rottner</w:t>
            </w:r>
            <w:proofErr w:type="spellEnd"/>
            <w:r>
              <w:t xml:space="preserve"> Rudolf</w:t>
            </w:r>
          </w:p>
        </w:tc>
        <w:tc>
          <w:tcPr>
            <w:tcW w:w="1560" w:type="dxa"/>
          </w:tcPr>
          <w:p w14:paraId="1841B413" w14:textId="7C5FC0E1" w:rsidR="001B464E" w:rsidRDefault="00E029C3" w:rsidP="001B464E">
            <w:r>
              <w:t>01.01.1982</w:t>
            </w:r>
          </w:p>
        </w:tc>
        <w:tc>
          <w:tcPr>
            <w:tcW w:w="283" w:type="dxa"/>
          </w:tcPr>
          <w:p w14:paraId="2BA5FB2B" w14:textId="77777777" w:rsidR="001B464E" w:rsidRDefault="001B464E" w:rsidP="001B464E"/>
        </w:tc>
        <w:tc>
          <w:tcPr>
            <w:tcW w:w="2576" w:type="dxa"/>
          </w:tcPr>
          <w:p w14:paraId="19A1784A" w14:textId="77777777" w:rsidR="001B464E" w:rsidRDefault="001B464E" w:rsidP="001B464E"/>
        </w:tc>
        <w:tc>
          <w:tcPr>
            <w:tcW w:w="1813" w:type="dxa"/>
          </w:tcPr>
          <w:p w14:paraId="6290764A" w14:textId="77777777" w:rsidR="001B464E" w:rsidRDefault="001B464E" w:rsidP="001B464E"/>
        </w:tc>
      </w:tr>
      <w:tr w:rsidR="001B464E" w14:paraId="666C507F" w14:textId="77777777" w:rsidTr="00E029C3">
        <w:tc>
          <w:tcPr>
            <w:tcW w:w="2830" w:type="dxa"/>
          </w:tcPr>
          <w:p w14:paraId="159DBA07" w14:textId="1B049844" w:rsidR="001B464E" w:rsidRDefault="00E029C3" w:rsidP="001B464E">
            <w:r>
              <w:t>Pichler Josef</w:t>
            </w:r>
          </w:p>
        </w:tc>
        <w:tc>
          <w:tcPr>
            <w:tcW w:w="1560" w:type="dxa"/>
          </w:tcPr>
          <w:p w14:paraId="5EF65D55" w14:textId="00A51597" w:rsidR="001B464E" w:rsidRDefault="00E029C3" w:rsidP="001B464E">
            <w:r>
              <w:t>06.11.1991</w:t>
            </w:r>
          </w:p>
        </w:tc>
        <w:tc>
          <w:tcPr>
            <w:tcW w:w="283" w:type="dxa"/>
          </w:tcPr>
          <w:p w14:paraId="2C6767F6" w14:textId="77777777" w:rsidR="001B464E" w:rsidRDefault="001B464E" w:rsidP="001B464E"/>
        </w:tc>
        <w:tc>
          <w:tcPr>
            <w:tcW w:w="2576" w:type="dxa"/>
          </w:tcPr>
          <w:p w14:paraId="160C194B" w14:textId="77777777" w:rsidR="001B464E" w:rsidRDefault="001B464E" w:rsidP="001B464E"/>
        </w:tc>
        <w:tc>
          <w:tcPr>
            <w:tcW w:w="1813" w:type="dxa"/>
          </w:tcPr>
          <w:p w14:paraId="69330C50" w14:textId="77777777" w:rsidR="001B464E" w:rsidRDefault="001B464E" w:rsidP="001B464E"/>
        </w:tc>
      </w:tr>
      <w:tr w:rsidR="001B464E" w14:paraId="04C72DE5" w14:textId="77777777" w:rsidTr="00E029C3">
        <w:tc>
          <w:tcPr>
            <w:tcW w:w="2830" w:type="dxa"/>
          </w:tcPr>
          <w:p w14:paraId="64590681" w14:textId="39B3811E" w:rsidR="001B464E" w:rsidRDefault="00E029C3" w:rsidP="001B464E">
            <w:r>
              <w:t>Mag. Auzinger Wilhelm</w:t>
            </w:r>
          </w:p>
        </w:tc>
        <w:tc>
          <w:tcPr>
            <w:tcW w:w="1560" w:type="dxa"/>
          </w:tcPr>
          <w:p w14:paraId="465B720F" w14:textId="48E5F289" w:rsidR="001B464E" w:rsidRDefault="00E029C3" w:rsidP="001B464E">
            <w:r>
              <w:t>04.11.2003</w:t>
            </w:r>
          </w:p>
        </w:tc>
        <w:tc>
          <w:tcPr>
            <w:tcW w:w="283" w:type="dxa"/>
          </w:tcPr>
          <w:p w14:paraId="3D337235" w14:textId="77777777" w:rsidR="001B464E" w:rsidRDefault="001B464E" w:rsidP="001B464E"/>
        </w:tc>
        <w:tc>
          <w:tcPr>
            <w:tcW w:w="2576" w:type="dxa"/>
          </w:tcPr>
          <w:p w14:paraId="79B11D0A" w14:textId="77777777" w:rsidR="001B464E" w:rsidRDefault="001B464E" w:rsidP="001B464E"/>
        </w:tc>
        <w:tc>
          <w:tcPr>
            <w:tcW w:w="1813" w:type="dxa"/>
          </w:tcPr>
          <w:p w14:paraId="1AB3F4E8" w14:textId="77777777" w:rsidR="001B464E" w:rsidRDefault="001B464E" w:rsidP="001B464E"/>
        </w:tc>
      </w:tr>
      <w:tr w:rsidR="001B464E" w14:paraId="473A0392" w14:textId="77777777" w:rsidTr="00E029C3">
        <w:tc>
          <w:tcPr>
            <w:tcW w:w="2830" w:type="dxa"/>
          </w:tcPr>
          <w:p w14:paraId="683853D9" w14:textId="1AF59D33" w:rsidR="001B464E" w:rsidRDefault="00E029C3" w:rsidP="001B464E">
            <w:r>
              <w:t>Aigner Ferdinand</w:t>
            </w:r>
          </w:p>
        </w:tc>
        <w:tc>
          <w:tcPr>
            <w:tcW w:w="1560" w:type="dxa"/>
          </w:tcPr>
          <w:p w14:paraId="53F5ABBC" w14:textId="3A06AC58" w:rsidR="001B464E" w:rsidRDefault="00E029C3" w:rsidP="001B464E">
            <w:r>
              <w:t>03.03.2015</w:t>
            </w:r>
          </w:p>
        </w:tc>
        <w:tc>
          <w:tcPr>
            <w:tcW w:w="283" w:type="dxa"/>
          </w:tcPr>
          <w:p w14:paraId="12CA2776" w14:textId="77777777" w:rsidR="001B464E" w:rsidRDefault="001B464E" w:rsidP="001B464E"/>
        </w:tc>
        <w:tc>
          <w:tcPr>
            <w:tcW w:w="2576" w:type="dxa"/>
          </w:tcPr>
          <w:p w14:paraId="70589D60" w14:textId="77777777" w:rsidR="001B464E" w:rsidRDefault="001B464E" w:rsidP="001B464E"/>
        </w:tc>
        <w:tc>
          <w:tcPr>
            <w:tcW w:w="1813" w:type="dxa"/>
          </w:tcPr>
          <w:p w14:paraId="129A5EF8" w14:textId="77777777" w:rsidR="001B464E" w:rsidRDefault="001B464E" w:rsidP="001B464E"/>
        </w:tc>
      </w:tr>
      <w:tr w:rsidR="001B464E" w14:paraId="763E0180" w14:textId="77777777" w:rsidTr="00E029C3">
        <w:tc>
          <w:tcPr>
            <w:tcW w:w="2830" w:type="dxa"/>
          </w:tcPr>
          <w:p w14:paraId="17A7C9B7" w14:textId="01D386C8" w:rsidR="001B464E" w:rsidRDefault="00E029C3" w:rsidP="001B464E">
            <w:r>
              <w:t>Mayr-Melnhof Friedrich, BSc</w:t>
            </w:r>
          </w:p>
        </w:tc>
        <w:tc>
          <w:tcPr>
            <w:tcW w:w="1560" w:type="dxa"/>
          </w:tcPr>
          <w:p w14:paraId="1AF22482" w14:textId="301258A5" w:rsidR="001B464E" w:rsidRDefault="00E029C3" w:rsidP="001B464E">
            <w:r>
              <w:t>24.09.2023</w:t>
            </w:r>
          </w:p>
        </w:tc>
        <w:tc>
          <w:tcPr>
            <w:tcW w:w="283" w:type="dxa"/>
          </w:tcPr>
          <w:p w14:paraId="566F5D73" w14:textId="77777777" w:rsidR="001B464E" w:rsidRDefault="001B464E" w:rsidP="001B464E"/>
        </w:tc>
        <w:tc>
          <w:tcPr>
            <w:tcW w:w="2576" w:type="dxa"/>
          </w:tcPr>
          <w:p w14:paraId="0960F6E6" w14:textId="77777777" w:rsidR="001B464E" w:rsidRDefault="001B464E" w:rsidP="001B464E"/>
        </w:tc>
        <w:tc>
          <w:tcPr>
            <w:tcW w:w="1813" w:type="dxa"/>
          </w:tcPr>
          <w:p w14:paraId="67EC7B2B" w14:textId="77777777" w:rsidR="001B464E" w:rsidRDefault="001B464E" w:rsidP="001B464E"/>
        </w:tc>
      </w:tr>
      <w:tr w:rsidR="001B464E" w14:paraId="6C4CEC49" w14:textId="77777777" w:rsidTr="00E029C3">
        <w:tc>
          <w:tcPr>
            <w:tcW w:w="2830" w:type="dxa"/>
          </w:tcPr>
          <w:p w14:paraId="43CC8662" w14:textId="77777777" w:rsidR="001B464E" w:rsidRDefault="001B464E" w:rsidP="001B464E"/>
        </w:tc>
        <w:tc>
          <w:tcPr>
            <w:tcW w:w="1560" w:type="dxa"/>
          </w:tcPr>
          <w:p w14:paraId="184C333F" w14:textId="77777777" w:rsidR="001B464E" w:rsidRDefault="001B464E" w:rsidP="001B464E"/>
        </w:tc>
        <w:tc>
          <w:tcPr>
            <w:tcW w:w="283" w:type="dxa"/>
          </w:tcPr>
          <w:p w14:paraId="3E56C2F7" w14:textId="77777777" w:rsidR="001B464E" w:rsidRDefault="001B464E" w:rsidP="001B464E"/>
        </w:tc>
        <w:tc>
          <w:tcPr>
            <w:tcW w:w="2576" w:type="dxa"/>
          </w:tcPr>
          <w:p w14:paraId="218257B9" w14:textId="77777777" w:rsidR="001B464E" w:rsidRDefault="001B464E" w:rsidP="001B464E"/>
        </w:tc>
        <w:tc>
          <w:tcPr>
            <w:tcW w:w="1813" w:type="dxa"/>
          </w:tcPr>
          <w:p w14:paraId="206C0D74" w14:textId="77777777" w:rsidR="001B464E" w:rsidRDefault="001B464E" w:rsidP="001B464E"/>
        </w:tc>
      </w:tr>
      <w:tr w:rsidR="001B464E" w14:paraId="18BFABFF" w14:textId="77777777" w:rsidTr="00E029C3">
        <w:tc>
          <w:tcPr>
            <w:tcW w:w="2830" w:type="dxa"/>
          </w:tcPr>
          <w:p w14:paraId="1A5F64A3" w14:textId="77777777" w:rsidR="001B464E" w:rsidRDefault="001B464E" w:rsidP="001B464E"/>
        </w:tc>
        <w:tc>
          <w:tcPr>
            <w:tcW w:w="1560" w:type="dxa"/>
          </w:tcPr>
          <w:p w14:paraId="58A48194" w14:textId="77777777" w:rsidR="001B464E" w:rsidRDefault="001B464E" w:rsidP="001B464E"/>
        </w:tc>
        <w:tc>
          <w:tcPr>
            <w:tcW w:w="283" w:type="dxa"/>
          </w:tcPr>
          <w:p w14:paraId="3A0BFCBB" w14:textId="77777777" w:rsidR="001B464E" w:rsidRDefault="001B464E" w:rsidP="001B464E"/>
        </w:tc>
        <w:tc>
          <w:tcPr>
            <w:tcW w:w="2576" w:type="dxa"/>
          </w:tcPr>
          <w:p w14:paraId="78EB7656" w14:textId="77777777" w:rsidR="001B464E" w:rsidRDefault="001B464E" w:rsidP="001B464E"/>
        </w:tc>
        <w:tc>
          <w:tcPr>
            <w:tcW w:w="1813" w:type="dxa"/>
          </w:tcPr>
          <w:p w14:paraId="7C27AA5D" w14:textId="77777777" w:rsidR="001B464E" w:rsidRDefault="001B464E" w:rsidP="001B464E"/>
        </w:tc>
      </w:tr>
      <w:tr w:rsidR="001B464E" w14:paraId="3D843081" w14:textId="77777777" w:rsidTr="00E029C3">
        <w:tc>
          <w:tcPr>
            <w:tcW w:w="2830" w:type="dxa"/>
          </w:tcPr>
          <w:p w14:paraId="0C361302" w14:textId="77777777" w:rsidR="001B464E" w:rsidRDefault="001B464E" w:rsidP="001B464E"/>
        </w:tc>
        <w:tc>
          <w:tcPr>
            <w:tcW w:w="1560" w:type="dxa"/>
          </w:tcPr>
          <w:p w14:paraId="1183DE24" w14:textId="77777777" w:rsidR="001B464E" w:rsidRDefault="001B464E" w:rsidP="001B464E"/>
        </w:tc>
        <w:tc>
          <w:tcPr>
            <w:tcW w:w="283" w:type="dxa"/>
          </w:tcPr>
          <w:p w14:paraId="0AEDB737" w14:textId="77777777" w:rsidR="001B464E" w:rsidRDefault="001B464E" w:rsidP="001B464E"/>
        </w:tc>
        <w:tc>
          <w:tcPr>
            <w:tcW w:w="2576" w:type="dxa"/>
          </w:tcPr>
          <w:p w14:paraId="5C9A6BEE" w14:textId="77777777" w:rsidR="001B464E" w:rsidRDefault="001B464E" w:rsidP="001B464E"/>
        </w:tc>
        <w:tc>
          <w:tcPr>
            <w:tcW w:w="1813" w:type="dxa"/>
          </w:tcPr>
          <w:p w14:paraId="2B2B7715" w14:textId="77777777" w:rsidR="001B464E" w:rsidRDefault="001B464E" w:rsidP="001B464E"/>
        </w:tc>
      </w:tr>
      <w:tr w:rsidR="001B464E" w14:paraId="1A17B32F" w14:textId="77777777" w:rsidTr="00E029C3">
        <w:tc>
          <w:tcPr>
            <w:tcW w:w="2830" w:type="dxa"/>
          </w:tcPr>
          <w:p w14:paraId="13459078" w14:textId="77777777" w:rsidR="001B464E" w:rsidRDefault="001B464E" w:rsidP="001B464E"/>
        </w:tc>
        <w:tc>
          <w:tcPr>
            <w:tcW w:w="1560" w:type="dxa"/>
          </w:tcPr>
          <w:p w14:paraId="6EC409A2" w14:textId="77777777" w:rsidR="001B464E" w:rsidRDefault="001B464E" w:rsidP="001B464E"/>
        </w:tc>
        <w:tc>
          <w:tcPr>
            <w:tcW w:w="283" w:type="dxa"/>
          </w:tcPr>
          <w:p w14:paraId="71B274F9" w14:textId="77777777" w:rsidR="001B464E" w:rsidRDefault="001B464E" w:rsidP="001B464E"/>
        </w:tc>
        <w:tc>
          <w:tcPr>
            <w:tcW w:w="2576" w:type="dxa"/>
          </w:tcPr>
          <w:p w14:paraId="663E6EAA" w14:textId="77777777" w:rsidR="001B464E" w:rsidRDefault="001B464E" w:rsidP="001B464E"/>
        </w:tc>
        <w:tc>
          <w:tcPr>
            <w:tcW w:w="1813" w:type="dxa"/>
          </w:tcPr>
          <w:p w14:paraId="0428537E" w14:textId="77777777" w:rsidR="001B464E" w:rsidRDefault="001B464E" w:rsidP="001B464E"/>
        </w:tc>
      </w:tr>
      <w:tr w:rsidR="001B464E" w14:paraId="0FD2E192" w14:textId="77777777" w:rsidTr="00E029C3">
        <w:tc>
          <w:tcPr>
            <w:tcW w:w="2830" w:type="dxa"/>
          </w:tcPr>
          <w:p w14:paraId="1A41E493" w14:textId="77777777" w:rsidR="001B464E" w:rsidRDefault="001B464E" w:rsidP="001B464E"/>
        </w:tc>
        <w:tc>
          <w:tcPr>
            <w:tcW w:w="1560" w:type="dxa"/>
          </w:tcPr>
          <w:p w14:paraId="6CEA8E5A" w14:textId="77777777" w:rsidR="001B464E" w:rsidRDefault="001B464E" w:rsidP="001B464E"/>
        </w:tc>
        <w:tc>
          <w:tcPr>
            <w:tcW w:w="283" w:type="dxa"/>
          </w:tcPr>
          <w:p w14:paraId="7D640050" w14:textId="77777777" w:rsidR="001B464E" w:rsidRDefault="001B464E" w:rsidP="001B464E"/>
        </w:tc>
        <w:tc>
          <w:tcPr>
            <w:tcW w:w="2576" w:type="dxa"/>
          </w:tcPr>
          <w:p w14:paraId="006CF361" w14:textId="77777777" w:rsidR="001B464E" w:rsidRDefault="001B464E" w:rsidP="001B464E"/>
        </w:tc>
        <w:tc>
          <w:tcPr>
            <w:tcW w:w="1813" w:type="dxa"/>
          </w:tcPr>
          <w:p w14:paraId="6EC17C85" w14:textId="77777777" w:rsidR="001B464E" w:rsidRDefault="001B464E" w:rsidP="001B464E"/>
        </w:tc>
      </w:tr>
      <w:tr w:rsidR="001B464E" w14:paraId="3998DB64" w14:textId="77777777" w:rsidTr="00E029C3">
        <w:tc>
          <w:tcPr>
            <w:tcW w:w="2830" w:type="dxa"/>
          </w:tcPr>
          <w:p w14:paraId="28246898" w14:textId="77777777" w:rsidR="001B464E" w:rsidRDefault="001B464E" w:rsidP="001B464E"/>
        </w:tc>
        <w:tc>
          <w:tcPr>
            <w:tcW w:w="1560" w:type="dxa"/>
          </w:tcPr>
          <w:p w14:paraId="17CD5ECC" w14:textId="77777777" w:rsidR="001B464E" w:rsidRDefault="001B464E" w:rsidP="001B464E"/>
        </w:tc>
        <w:tc>
          <w:tcPr>
            <w:tcW w:w="283" w:type="dxa"/>
          </w:tcPr>
          <w:p w14:paraId="3CBA67D7" w14:textId="77777777" w:rsidR="001B464E" w:rsidRDefault="001B464E" w:rsidP="001B464E"/>
        </w:tc>
        <w:tc>
          <w:tcPr>
            <w:tcW w:w="2576" w:type="dxa"/>
          </w:tcPr>
          <w:p w14:paraId="562E71A1" w14:textId="77777777" w:rsidR="001B464E" w:rsidRDefault="001B464E" w:rsidP="001B464E"/>
        </w:tc>
        <w:tc>
          <w:tcPr>
            <w:tcW w:w="1813" w:type="dxa"/>
          </w:tcPr>
          <w:p w14:paraId="4ECA151D" w14:textId="77777777" w:rsidR="001B464E" w:rsidRDefault="001B464E" w:rsidP="001B464E"/>
        </w:tc>
      </w:tr>
      <w:tr w:rsidR="001B464E" w14:paraId="3A0FBCE4" w14:textId="77777777" w:rsidTr="00E029C3">
        <w:tc>
          <w:tcPr>
            <w:tcW w:w="2830" w:type="dxa"/>
          </w:tcPr>
          <w:p w14:paraId="38256DB6" w14:textId="77777777" w:rsidR="001B464E" w:rsidRDefault="001B464E" w:rsidP="001B464E"/>
        </w:tc>
        <w:tc>
          <w:tcPr>
            <w:tcW w:w="1560" w:type="dxa"/>
          </w:tcPr>
          <w:p w14:paraId="0EEEA58E" w14:textId="77777777" w:rsidR="001B464E" w:rsidRDefault="001B464E" w:rsidP="001B464E"/>
        </w:tc>
        <w:tc>
          <w:tcPr>
            <w:tcW w:w="283" w:type="dxa"/>
          </w:tcPr>
          <w:p w14:paraId="7451E22B" w14:textId="77777777" w:rsidR="001B464E" w:rsidRDefault="001B464E" w:rsidP="001B464E"/>
        </w:tc>
        <w:tc>
          <w:tcPr>
            <w:tcW w:w="2576" w:type="dxa"/>
          </w:tcPr>
          <w:p w14:paraId="045E848F" w14:textId="77777777" w:rsidR="001B464E" w:rsidRDefault="001B464E" w:rsidP="001B464E"/>
        </w:tc>
        <w:tc>
          <w:tcPr>
            <w:tcW w:w="1813" w:type="dxa"/>
          </w:tcPr>
          <w:p w14:paraId="39101C05" w14:textId="77777777" w:rsidR="001B464E" w:rsidRDefault="001B464E" w:rsidP="001B464E"/>
        </w:tc>
      </w:tr>
      <w:tr w:rsidR="001B464E" w14:paraId="66086D78" w14:textId="77777777" w:rsidTr="00E029C3">
        <w:tc>
          <w:tcPr>
            <w:tcW w:w="2830" w:type="dxa"/>
          </w:tcPr>
          <w:p w14:paraId="08CE3ED7" w14:textId="77777777" w:rsidR="001B464E" w:rsidRDefault="001B464E" w:rsidP="001B464E"/>
        </w:tc>
        <w:tc>
          <w:tcPr>
            <w:tcW w:w="1560" w:type="dxa"/>
          </w:tcPr>
          <w:p w14:paraId="6B4D6092" w14:textId="77777777" w:rsidR="001B464E" w:rsidRDefault="001B464E" w:rsidP="001B464E"/>
        </w:tc>
        <w:tc>
          <w:tcPr>
            <w:tcW w:w="283" w:type="dxa"/>
          </w:tcPr>
          <w:p w14:paraId="127EB029" w14:textId="77777777" w:rsidR="001B464E" w:rsidRDefault="001B464E" w:rsidP="001B464E"/>
        </w:tc>
        <w:tc>
          <w:tcPr>
            <w:tcW w:w="2576" w:type="dxa"/>
          </w:tcPr>
          <w:p w14:paraId="2138D6C2" w14:textId="77777777" w:rsidR="001B464E" w:rsidRDefault="001B464E" w:rsidP="001B464E"/>
        </w:tc>
        <w:tc>
          <w:tcPr>
            <w:tcW w:w="1813" w:type="dxa"/>
          </w:tcPr>
          <w:p w14:paraId="1C939D5B" w14:textId="77777777" w:rsidR="001B464E" w:rsidRDefault="001B464E" w:rsidP="001B464E"/>
        </w:tc>
      </w:tr>
    </w:tbl>
    <w:p w14:paraId="05820D70" w14:textId="58797B7F" w:rsidR="00603A54" w:rsidRDefault="00603A54" w:rsidP="00102F2A"/>
    <w:sectPr w:rsidR="00603A5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10B1" w14:textId="77777777" w:rsidR="00603A54" w:rsidRDefault="00603A54" w:rsidP="00603A54">
      <w:pPr>
        <w:spacing w:after="0" w:line="240" w:lineRule="auto"/>
      </w:pPr>
      <w:r>
        <w:separator/>
      </w:r>
    </w:p>
  </w:endnote>
  <w:endnote w:type="continuationSeparator" w:id="0">
    <w:p w14:paraId="7BBCBCC1" w14:textId="77777777" w:rsidR="00603A54" w:rsidRDefault="00603A54" w:rsidP="0060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B0E0" w14:textId="77777777" w:rsidR="00603A54" w:rsidRDefault="00603A54" w:rsidP="00603A54">
      <w:pPr>
        <w:spacing w:after="0" w:line="240" w:lineRule="auto"/>
      </w:pPr>
      <w:r>
        <w:separator/>
      </w:r>
    </w:p>
  </w:footnote>
  <w:footnote w:type="continuationSeparator" w:id="0">
    <w:p w14:paraId="170B73A4" w14:textId="77777777" w:rsidR="00603A54" w:rsidRDefault="00603A54" w:rsidP="0060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63F3" w14:textId="0D10FF41" w:rsidR="00603A54" w:rsidRDefault="00603A54">
    <w:pPr>
      <w:pStyle w:val="Kopfzeile"/>
    </w:pPr>
    <w:r w:rsidRPr="00603A54">
      <w:rPr>
        <w:noProof/>
      </w:rPr>
      <w:drawing>
        <wp:inline distT="0" distB="0" distL="0" distR="0" wp14:anchorId="51651B29" wp14:editId="1F1FEFB3">
          <wp:extent cx="5760720" cy="1310640"/>
          <wp:effectExtent l="0" t="0" r="0" b="0"/>
          <wp:docPr id="1238515047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4"/>
    <w:rsid w:val="00102F2A"/>
    <w:rsid w:val="00114587"/>
    <w:rsid w:val="00156579"/>
    <w:rsid w:val="001B464E"/>
    <w:rsid w:val="00265F4E"/>
    <w:rsid w:val="00603A54"/>
    <w:rsid w:val="00676D37"/>
    <w:rsid w:val="00E0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9E7ED"/>
  <w15:chartTrackingRefBased/>
  <w15:docId w15:val="{4F888A91-AD29-4F56-8D4D-2F0D825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3A54"/>
  </w:style>
  <w:style w:type="paragraph" w:styleId="Fuzeile">
    <w:name w:val="footer"/>
    <w:basedOn w:val="Standard"/>
    <w:link w:val="FuzeileZchn"/>
    <w:uiPriority w:val="99"/>
    <w:unhideWhenUsed/>
    <w:rsid w:val="0060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3A54"/>
  </w:style>
  <w:style w:type="table" w:styleId="Tabellenraster">
    <w:name w:val="Table Grid"/>
    <w:basedOn w:val="NormaleTabelle"/>
    <w:uiPriority w:val="39"/>
    <w:rsid w:val="0060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Hemetsberger Manuela (Marktgemeinde St. Georgen im Attergau)</dc:creator>
  <cp:keywords/>
  <dc:description/>
  <cp:lastModifiedBy>Hemetsberger Manuela (Marktgemeinde St. Georgen im Attergau)</cp:lastModifiedBy>
  <cp:revision>4</cp:revision>
  <cp:lastPrinted>2023-11-02T09:23:00Z</cp:lastPrinted>
  <dcterms:created xsi:type="dcterms:W3CDTF">2023-11-02T08:48:00Z</dcterms:created>
  <dcterms:modified xsi:type="dcterms:W3CDTF">2023-11-07T14:55:00Z</dcterms:modified>
</cp:coreProperties>
</file>